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66214" w:rsidP="333E1DA3" w:rsidRDefault="00D62673" w14:paraId="0C3C5843" wp14:textId="77777777" wp14:noSpellErr="1">
      <w:pPr>
        <w:spacing w:after="137" w:line="265" w:lineRule="auto"/>
        <w:ind w:left="0" w:right="292" w:hanging="0"/>
        <w:jc w:val="center"/>
        <w:rPr>
          <w:b w:val="1"/>
          <w:bCs w:val="1"/>
        </w:rPr>
      </w:pPr>
      <w:r w:rsidRPr="333E1DA3" w:rsidR="00D62673">
        <w:rPr>
          <w:b w:val="1"/>
          <w:bCs w:val="1"/>
        </w:rPr>
        <w:t>Wyniki wyborów</w:t>
      </w:r>
    </w:p>
    <w:p xmlns:wp14="http://schemas.microsoft.com/office/word/2010/wordml" w:rsidR="00F2035D" w:rsidP="7FF4D8A9" w:rsidRDefault="00D62673" w14:paraId="4019DB66" wp14:textId="0F0AEF98">
      <w:pPr>
        <w:pStyle w:val="Normalny"/>
        <w:spacing w:after="137" w:line="265" w:lineRule="auto"/>
        <w:ind w:left="303" w:right="292"/>
        <w:jc w:val="center"/>
        <w:rPr>
          <w:b w:val="1"/>
          <w:bCs w:val="1"/>
        </w:rPr>
      </w:pPr>
      <w:r w:rsidRPr="7FF4D8A9" w:rsidR="00D62673">
        <w:rPr>
          <w:b w:val="1"/>
          <w:bCs w:val="1"/>
        </w:rPr>
        <w:t>Do Rady Samorządu Stud</w:t>
      </w:r>
      <w:r w:rsidRPr="7FF4D8A9" w:rsidR="00D62673">
        <w:rPr>
          <w:b w:val="1"/>
          <w:bCs w:val="1"/>
          <w:color w:val="auto"/>
        </w:rPr>
        <w:t xml:space="preserve">entów </w:t>
      </w:r>
      <w:r w:rsidRPr="7FF4D8A9" w:rsidR="00666597">
        <w:rPr>
          <w:b w:val="1"/>
          <w:bCs w:val="1"/>
          <w:color w:val="auto"/>
        </w:rPr>
        <w:t>Wydziału</w:t>
      </w:r>
      <w:r w:rsidRPr="7FF4D8A9" w:rsidR="4AE50E1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Nauk Politycznych i </w:t>
      </w:r>
      <w:r w:rsidRPr="7FF4D8A9" w:rsidR="4AE50E1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Dziennikarstwa </w:t>
      </w:r>
      <w:r w:rsidRPr="7FF4D8A9" w:rsidR="00EF45FC">
        <w:rPr>
          <w:b w:val="1"/>
          <w:bCs w:val="1"/>
        </w:rPr>
        <w:t>UAM</w:t>
      </w:r>
    </w:p>
    <w:p xmlns:wp14="http://schemas.microsoft.com/office/word/2010/wordml" w:rsidR="00F2035D" w:rsidP="333E1DA3" w:rsidRDefault="00F2035D" w14:paraId="4FBAFC65" wp14:textId="75FA9219">
      <w:pPr>
        <w:spacing w:after="137" w:line="265" w:lineRule="auto"/>
        <w:ind w:left="0" w:right="292" w:firstLine="0"/>
        <w:rPr>
          <w:sz w:val="22"/>
          <w:szCs w:val="22"/>
        </w:rPr>
      </w:pPr>
      <w:r w:rsidRPr="3DA2D4C5" w:rsidR="00F2035D">
        <w:rPr>
          <w:sz w:val="22"/>
          <w:szCs w:val="22"/>
        </w:rPr>
        <w:t>Przeprowadzonych w dniach</w:t>
      </w:r>
      <w:r w:rsidRPr="3DA2D4C5" w:rsidR="32E4DBEF">
        <w:rPr>
          <w:sz w:val="22"/>
          <w:szCs w:val="22"/>
        </w:rPr>
        <w:t xml:space="preserve"> 28</w:t>
      </w:r>
      <w:r w:rsidRPr="3DA2D4C5" w:rsidR="00F2035D">
        <w:rPr>
          <w:sz w:val="22"/>
          <w:szCs w:val="22"/>
        </w:rPr>
        <w:t xml:space="preserve"> – </w:t>
      </w:r>
      <w:r w:rsidRPr="3DA2D4C5" w:rsidR="0A285F41">
        <w:rPr>
          <w:sz w:val="22"/>
          <w:szCs w:val="22"/>
        </w:rPr>
        <w:t>29</w:t>
      </w:r>
      <w:r w:rsidRPr="3DA2D4C5" w:rsidR="00F2035D">
        <w:rPr>
          <w:sz w:val="22"/>
          <w:szCs w:val="22"/>
        </w:rPr>
        <w:t xml:space="preserve"> </w:t>
      </w:r>
      <w:r w:rsidRPr="3DA2D4C5" w:rsidR="5C73796F">
        <w:rPr>
          <w:sz w:val="22"/>
          <w:szCs w:val="22"/>
        </w:rPr>
        <w:t>p</w:t>
      </w:r>
      <w:r w:rsidRPr="3DA2D4C5" w:rsidR="00F2035D">
        <w:rPr>
          <w:sz w:val="22"/>
          <w:szCs w:val="22"/>
        </w:rPr>
        <w:t>a</w:t>
      </w:r>
      <w:r w:rsidRPr="3DA2D4C5" w:rsidR="5C73796F">
        <w:rPr>
          <w:sz w:val="22"/>
          <w:szCs w:val="22"/>
        </w:rPr>
        <w:t>ździernika</w:t>
      </w:r>
      <w:r w:rsidRPr="3DA2D4C5" w:rsidR="00F2035D">
        <w:rPr>
          <w:sz w:val="22"/>
          <w:szCs w:val="22"/>
        </w:rPr>
        <w:t xml:space="preserve"> 202</w:t>
      </w:r>
      <w:r w:rsidRPr="3DA2D4C5" w:rsidR="750AC582">
        <w:rPr>
          <w:sz w:val="22"/>
          <w:szCs w:val="22"/>
        </w:rPr>
        <w:t>4</w:t>
      </w:r>
      <w:r w:rsidRPr="3DA2D4C5" w:rsidR="00F2035D">
        <w:rPr>
          <w:sz w:val="22"/>
          <w:szCs w:val="22"/>
        </w:rPr>
        <w:t xml:space="preserve"> roku od godziny 10:00 dnia </w:t>
      </w:r>
      <w:r w:rsidRPr="3DA2D4C5" w:rsidR="0D845C6A">
        <w:rPr>
          <w:sz w:val="22"/>
          <w:szCs w:val="22"/>
        </w:rPr>
        <w:t>28</w:t>
      </w:r>
      <w:r w:rsidRPr="3DA2D4C5" w:rsidR="00F2035D">
        <w:rPr>
          <w:sz w:val="22"/>
          <w:szCs w:val="22"/>
        </w:rPr>
        <w:t xml:space="preserve"> </w:t>
      </w:r>
      <w:r w:rsidRPr="3DA2D4C5" w:rsidR="7F0D6C1D">
        <w:rPr>
          <w:sz w:val="22"/>
          <w:szCs w:val="22"/>
        </w:rPr>
        <w:t>października</w:t>
      </w:r>
      <w:r>
        <w:br/>
      </w:r>
      <w:r w:rsidRPr="3DA2D4C5" w:rsidR="00F2035D">
        <w:rPr>
          <w:sz w:val="22"/>
          <w:szCs w:val="22"/>
        </w:rPr>
        <w:t xml:space="preserve">do godziny 22:00 dnia </w:t>
      </w:r>
      <w:r w:rsidRPr="3DA2D4C5" w:rsidR="17EBB5B2">
        <w:rPr>
          <w:sz w:val="22"/>
          <w:szCs w:val="22"/>
        </w:rPr>
        <w:t>2</w:t>
      </w:r>
      <w:r w:rsidRPr="3DA2D4C5" w:rsidR="00F2035D">
        <w:rPr>
          <w:sz w:val="22"/>
          <w:szCs w:val="22"/>
        </w:rPr>
        <w:t>9</w:t>
      </w:r>
      <w:r w:rsidRPr="3DA2D4C5" w:rsidR="0D8656FA">
        <w:rPr>
          <w:sz w:val="22"/>
          <w:szCs w:val="22"/>
        </w:rPr>
        <w:t xml:space="preserve"> </w:t>
      </w:r>
      <w:r w:rsidRPr="3DA2D4C5" w:rsidR="0D8656FA">
        <w:rPr>
          <w:sz w:val="22"/>
          <w:szCs w:val="22"/>
        </w:rPr>
        <w:t>p</w:t>
      </w:r>
      <w:r w:rsidRPr="3DA2D4C5" w:rsidR="00F2035D">
        <w:rPr>
          <w:sz w:val="22"/>
          <w:szCs w:val="22"/>
        </w:rPr>
        <w:t>a</w:t>
      </w:r>
      <w:r w:rsidRPr="3DA2D4C5" w:rsidR="0D8656FA">
        <w:rPr>
          <w:sz w:val="22"/>
          <w:szCs w:val="22"/>
        </w:rPr>
        <w:t>ździernika</w:t>
      </w:r>
      <w:r w:rsidRPr="3DA2D4C5" w:rsidR="00F2035D">
        <w:rPr>
          <w:sz w:val="22"/>
          <w:szCs w:val="22"/>
        </w:rPr>
        <w:t>.</w:t>
      </w:r>
    </w:p>
    <w:p xmlns:wp14="http://schemas.microsoft.com/office/word/2010/wordml" w:rsidR="00F2035D" w:rsidP="00F2035D" w:rsidRDefault="00F2035D" w14:paraId="4DC20571" wp14:textId="77777777">
      <w:pPr>
        <w:rPr>
          <w:b/>
          <w:sz w:val="22"/>
        </w:rPr>
      </w:pPr>
      <w:r w:rsidRPr="00F2035D">
        <w:rPr>
          <w:sz w:val="22"/>
        </w:rPr>
        <w:t xml:space="preserve">Tryb Przeprowadzenia wyborów: </w:t>
      </w:r>
      <w:r w:rsidRPr="00F2035D">
        <w:rPr>
          <w:b/>
          <w:sz w:val="22"/>
        </w:rPr>
        <w:t>Elektronicznie (System USOS)</w:t>
      </w:r>
    </w:p>
    <w:p xmlns:wp14="http://schemas.microsoft.com/office/word/2010/wordml" w:rsidR="00F2035D" w:rsidP="3DA2D4C5" w:rsidRDefault="00F2035D" w14:paraId="09CCB96D" wp14:textId="298E5957">
      <w:pPr>
        <w:rPr>
          <w:b w:val="1"/>
          <w:bCs w:val="1"/>
          <w:sz w:val="22"/>
          <w:szCs w:val="22"/>
        </w:rPr>
      </w:pPr>
      <w:r w:rsidRPr="2EEB8F11" w:rsidR="00F2035D">
        <w:rPr>
          <w:b w:val="1"/>
          <w:bCs w:val="1"/>
          <w:sz w:val="22"/>
          <w:szCs w:val="22"/>
        </w:rPr>
        <w:t xml:space="preserve">Liczba </w:t>
      </w:r>
      <w:r w:rsidRPr="2EEB8F11" w:rsidR="00EA6467">
        <w:rPr>
          <w:b w:val="1"/>
          <w:bCs w:val="1"/>
          <w:sz w:val="22"/>
          <w:szCs w:val="22"/>
        </w:rPr>
        <w:t>osób</w:t>
      </w:r>
      <w:bookmarkStart w:name="_GoBack" w:id="0"/>
      <w:bookmarkEnd w:id="0"/>
      <w:r w:rsidRPr="2EEB8F11" w:rsidR="00F2035D">
        <w:rPr>
          <w:b w:val="1"/>
          <w:bCs w:val="1"/>
          <w:sz w:val="22"/>
          <w:szCs w:val="22"/>
        </w:rPr>
        <w:t xml:space="preserve"> uprawnionych do głosowania: </w:t>
      </w:r>
      <w:r w:rsidRPr="2EEB8F11" w:rsidR="75A53193">
        <w:rPr>
          <w:b w:val="1"/>
          <w:bCs w:val="1"/>
          <w:sz w:val="22"/>
          <w:szCs w:val="22"/>
        </w:rPr>
        <w:t>3799</w:t>
      </w:r>
    </w:p>
    <w:p w:rsidR="00F2035D" w:rsidP="3DA2D4C5" w:rsidRDefault="00F2035D" w14:paraId="2FBA35E8" w14:textId="0E5638BB">
      <w:pPr>
        <w:rPr>
          <w:b w:val="1"/>
          <w:bCs w:val="1"/>
          <w:sz w:val="22"/>
          <w:szCs w:val="22"/>
        </w:rPr>
      </w:pPr>
      <w:r w:rsidRPr="2EEB8F11" w:rsidR="00F2035D">
        <w:rPr>
          <w:b w:val="1"/>
          <w:bCs w:val="1"/>
          <w:sz w:val="22"/>
          <w:szCs w:val="22"/>
        </w:rPr>
        <w:t>Frekwencja:</w:t>
      </w:r>
      <w:r w:rsidRPr="2EEB8F11" w:rsidR="73F99174">
        <w:rPr>
          <w:b w:val="1"/>
          <w:bCs w:val="1"/>
          <w:sz w:val="22"/>
          <w:szCs w:val="22"/>
        </w:rPr>
        <w:t xml:space="preserve"> </w:t>
      </w:r>
      <w:r w:rsidRPr="2EEB8F11" w:rsidR="7AACB10A">
        <w:rPr>
          <w:b w:val="1"/>
          <w:bCs w:val="1"/>
          <w:sz w:val="22"/>
          <w:szCs w:val="22"/>
        </w:rPr>
        <w:t>12.58%</w:t>
      </w:r>
    </w:p>
    <w:p w:rsidR="00F2035D" w:rsidP="3DA2D4C5" w:rsidRDefault="00F2035D" w14:paraId="0A136D6E" w14:textId="6BB5DAE2">
      <w:pPr>
        <w:rPr>
          <w:sz w:val="22"/>
          <w:szCs w:val="22"/>
        </w:rPr>
      </w:pPr>
      <w:r w:rsidRPr="2EEB8F11" w:rsidR="00F2035D">
        <w:rPr>
          <w:b w:val="1"/>
          <w:bCs w:val="1"/>
          <w:sz w:val="22"/>
          <w:szCs w:val="22"/>
        </w:rPr>
        <w:t>Liczba głosów oddanych:</w:t>
      </w:r>
      <w:r w:rsidRPr="2EEB8F11" w:rsidR="6E76255D">
        <w:rPr>
          <w:b w:val="1"/>
          <w:bCs w:val="1"/>
          <w:sz w:val="22"/>
          <w:szCs w:val="22"/>
        </w:rPr>
        <w:t xml:space="preserve"> </w:t>
      </w:r>
      <w:r w:rsidRPr="2EEB8F11" w:rsidR="45FF341E">
        <w:rPr>
          <w:b w:val="1"/>
          <w:bCs w:val="1"/>
          <w:sz w:val="22"/>
          <w:szCs w:val="22"/>
        </w:rPr>
        <w:t>478</w:t>
      </w:r>
    </w:p>
    <w:p w:rsidR="0DCA93AB" w:rsidP="333E1DA3" w:rsidRDefault="0DCA93AB" w14:paraId="71AFD5D0" w14:textId="52A32A8D">
      <w:pPr>
        <w:rPr>
          <w:b w:val="1"/>
          <w:bCs w:val="1"/>
          <w:sz w:val="22"/>
          <w:szCs w:val="22"/>
        </w:rPr>
      </w:pPr>
      <w:r w:rsidRPr="333E1DA3" w:rsidR="0DCA93AB">
        <w:rPr>
          <w:b w:val="1"/>
          <w:bCs w:val="1"/>
          <w:sz w:val="22"/>
          <w:szCs w:val="22"/>
        </w:rPr>
        <w:t xml:space="preserve">Wyniki wyborów: </w:t>
      </w:r>
    </w:p>
    <w:tbl>
      <w:tblPr>
        <w:tblStyle w:val="TableGrid"/>
        <w:tblW w:w="8625" w:type="dxa"/>
        <w:tblInd w:w="10" w:type="dxa"/>
        <w:tblLayout w:type="fixed"/>
        <w:tblLook w:val="06A0" w:firstRow="1" w:lastRow="0" w:firstColumn="1" w:lastColumn="0" w:noHBand="1" w:noVBand="1"/>
      </w:tblPr>
      <w:tblGrid>
        <w:gridCol w:w="784"/>
        <w:gridCol w:w="5636"/>
        <w:gridCol w:w="2205"/>
      </w:tblGrid>
      <w:tr w:rsidR="333E1DA3" w:rsidTr="1FEB257A" w14:paraId="4CBA93A6">
        <w:trPr>
          <w:trHeight w:val="390"/>
        </w:trPr>
        <w:tc>
          <w:tcPr>
            <w:tcW w:w="784" w:type="dxa"/>
            <w:tcMar/>
          </w:tcPr>
          <w:p w:rsidR="77EC86AC" w:rsidP="333E1DA3" w:rsidRDefault="77EC86AC" w14:paraId="4FAF6F20" w14:textId="361D4E41">
            <w:pPr>
              <w:pStyle w:val="Normalny"/>
              <w:suppressLineNumbers w:val="0"/>
              <w:bidi w:val="0"/>
              <w:spacing w:before="0" w:beforeAutospacing="off" w:after="151" w:afterAutospacing="off" w:line="389" w:lineRule="auto"/>
              <w:ind w:left="10" w:right="2" w:hanging="10"/>
              <w:jc w:val="both"/>
            </w:pPr>
            <w:r w:rsidRPr="333E1DA3" w:rsidR="77EC86A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1.</w:t>
            </w:r>
          </w:p>
        </w:tc>
        <w:tc>
          <w:tcPr>
            <w:tcW w:w="5636" w:type="dxa"/>
            <w:tcMar/>
          </w:tcPr>
          <w:p w:rsidR="77EC86AC" w:rsidP="2EEB8F11" w:rsidRDefault="77EC86AC" w14:paraId="44D02F01" w14:textId="7B175545">
            <w:pPr>
              <w:pStyle w:val="Normalny"/>
              <w:ind w:left="0" w:hanging="0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pl-PL"/>
              </w:rPr>
            </w:pPr>
            <w:r w:rsidRPr="2EEB8F11" w:rsidR="1D5F968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pl-PL"/>
              </w:rPr>
              <w:t xml:space="preserve"> Patryk Józef Stefańczyk </w:t>
            </w:r>
          </w:p>
        </w:tc>
        <w:tc>
          <w:tcPr>
            <w:tcW w:w="2205" w:type="dxa"/>
            <w:tcMar/>
          </w:tcPr>
          <w:p w:rsidR="77EC86AC" w:rsidP="333E1DA3" w:rsidRDefault="77EC86AC" w14:paraId="708D3893" w14:textId="7A1FA3E6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</w:t>
            </w:r>
            <w:r w:rsidRPr="2EEB8F11" w:rsidR="2B9C21F0">
              <w:rPr>
                <w:b w:val="1"/>
                <w:bCs w:val="1"/>
                <w:sz w:val="22"/>
                <w:szCs w:val="22"/>
              </w:rPr>
              <w:t>za:</w:t>
            </w: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2EEB8F11" w:rsidR="486BA91C">
              <w:rPr>
                <w:b w:val="1"/>
                <w:bCs w:val="1"/>
                <w:sz w:val="22"/>
                <w:szCs w:val="22"/>
              </w:rPr>
              <w:t>257</w:t>
            </w:r>
          </w:p>
        </w:tc>
      </w:tr>
      <w:tr w:rsidR="333E1DA3" w:rsidTr="1FEB257A" w14:paraId="2A06B833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4199E8E3" w14:textId="74267D6B">
            <w:pPr>
              <w:pStyle w:val="Normalny"/>
              <w:ind w:left="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33E1DA3" w:rsidR="77EC86A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2.</w:t>
            </w:r>
          </w:p>
        </w:tc>
        <w:tc>
          <w:tcPr>
            <w:tcW w:w="5636" w:type="dxa"/>
            <w:tcMar/>
          </w:tcPr>
          <w:p w:rsidR="77EC86AC" w:rsidP="333E1DA3" w:rsidRDefault="77EC86AC" w14:paraId="036CE765" w14:textId="1DC7C507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2EEB8F11" w:rsidR="20C3CBFB">
              <w:rPr>
                <w:b w:val="1"/>
                <w:bCs w:val="1"/>
                <w:sz w:val="22"/>
                <w:szCs w:val="22"/>
              </w:rPr>
              <w:t xml:space="preserve">Aleksandra Róża Wesołowska </w:t>
            </w:r>
          </w:p>
        </w:tc>
        <w:tc>
          <w:tcPr>
            <w:tcW w:w="2205" w:type="dxa"/>
            <w:tcMar/>
          </w:tcPr>
          <w:p w:rsidR="77EC86AC" w:rsidP="333E1DA3" w:rsidRDefault="77EC86AC" w14:paraId="66C33B07" w14:textId="53993E61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05144A18">
              <w:rPr>
                <w:b w:val="1"/>
                <w:bCs w:val="1"/>
                <w:sz w:val="22"/>
                <w:szCs w:val="22"/>
              </w:rPr>
              <w:t>236</w:t>
            </w:r>
          </w:p>
        </w:tc>
      </w:tr>
      <w:tr w:rsidR="333E1DA3" w:rsidTr="1FEB257A" w14:paraId="26B46580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5C456D81" w14:textId="4360660C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3.</w:t>
            </w:r>
          </w:p>
        </w:tc>
        <w:tc>
          <w:tcPr>
            <w:tcW w:w="5636" w:type="dxa"/>
            <w:tcMar/>
          </w:tcPr>
          <w:p w:rsidR="77EC86AC" w:rsidP="333E1DA3" w:rsidRDefault="77EC86AC" w14:paraId="6CD2B1AC" w14:textId="1B1D1448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51CA3E08">
              <w:rPr>
                <w:b w:val="1"/>
                <w:bCs w:val="1"/>
                <w:sz w:val="22"/>
                <w:szCs w:val="22"/>
              </w:rPr>
              <w:t>Emilia Gabler</w:t>
            </w:r>
          </w:p>
        </w:tc>
        <w:tc>
          <w:tcPr>
            <w:tcW w:w="2205" w:type="dxa"/>
            <w:tcMar/>
          </w:tcPr>
          <w:p w:rsidR="77EC86AC" w:rsidP="333E1DA3" w:rsidRDefault="77EC86AC" w14:paraId="25B00E2B" w14:textId="3FA1D7F1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70B80406">
              <w:rPr>
                <w:b w:val="1"/>
                <w:bCs w:val="1"/>
                <w:sz w:val="22"/>
                <w:szCs w:val="22"/>
              </w:rPr>
              <w:t>220</w:t>
            </w:r>
          </w:p>
        </w:tc>
      </w:tr>
      <w:tr w:rsidR="333E1DA3" w:rsidTr="1FEB257A" w14:paraId="749C09F0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78DF6563" w14:textId="70B196B2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4.</w:t>
            </w:r>
          </w:p>
        </w:tc>
        <w:tc>
          <w:tcPr>
            <w:tcW w:w="5636" w:type="dxa"/>
            <w:tcMar/>
          </w:tcPr>
          <w:p w:rsidR="77EC86AC" w:rsidP="333E1DA3" w:rsidRDefault="77EC86AC" w14:paraId="6A5BE56E" w14:textId="123C8720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0CAF3C55" w:rsidR="203D1287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0CAF3C55" w:rsidR="2603DF41">
              <w:rPr>
                <w:b w:val="1"/>
                <w:bCs w:val="1"/>
                <w:sz w:val="22"/>
                <w:szCs w:val="22"/>
              </w:rPr>
              <w:t xml:space="preserve">Julia Bernadetta </w:t>
            </w:r>
            <w:r w:rsidRPr="0CAF3C55" w:rsidR="5AF5818E">
              <w:rPr>
                <w:b w:val="1"/>
                <w:bCs w:val="1"/>
                <w:sz w:val="22"/>
                <w:szCs w:val="22"/>
              </w:rPr>
              <w:t xml:space="preserve">Kaczmarek </w:t>
            </w:r>
          </w:p>
        </w:tc>
        <w:tc>
          <w:tcPr>
            <w:tcW w:w="2205" w:type="dxa"/>
            <w:tcMar/>
          </w:tcPr>
          <w:p w:rsidR="77EC86AC" w:rsidP="333E1DA3" w:rsidRDefault="77EC86AC" w14:paraId="3F25BE5B" w14:textId="095E3790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2854A7CC">
              <w:rPr>
                <w:b w:val="1"/>
                <w:bCs w:val="1"/>
                <w:sz w:val="22"/>
                <w:szCs w:val="22"/>
              </w:rPr>
              <w:t>218</w:t>
            </w:r>
          </w:p>
        </w:tc>
      </w:tr>
      <w:tr w:rsidR="333E1DA3" w:rsidTr="1FEB257A" w14:paraId="71ADF547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095210B9" w14:textId="32F64527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5.</w:t>
            </w:r>
          </w:p>
        </w:tc>
        <w:tc>
          <w:tcPr>
            <w:tcW w:w="5636" w:type="dxa"/>
            <w:tcMar/>
          </w:tcPr>
          <w:p w:rsidR="77EC86AC" w:rsidP="333E1DA3" w:rsidRDefault="77EC86AC" w14:paraId="1BA0975C" w14:textId="538189D8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0ECFA73E">
              <w:rPr>
                <w:b w:val="1"/>
                <w:bCs w:val="1"/>
                <w:sz w:val="22"/>
                <w:szCs w:val="22"/>
              </w:rPr>
              <w:t xml:space="preserve">Anna Danuta Pajchrowska </w:t>
            </w:r>
          </w:p>
        </w:tc>
        <w:tc>
          <w:tcPr>
            <w:tcW w:w="2205" w:type="dxa"/>
            <w:tcMar/>
          </w:tcPr>
          <w:p w:rsidR="77EC86AC" w:rsidP="333E1DA3" w:rsidRDefault="77EC86AC" w14:paraId="7C0578DD" w14:textId="4757DCC4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3C95BA32">
              <w:rPr>
                <w:b w:val="1"/>
                <w:bCs w:val="1"/>
                <w:sz w:val="22"/>
                <w:szCs w:val="22"/>
              </w:rPr>
              <w:t>207</w:t>
            </w:r>
          </w:p>
        </w:tc>
      </w:tr>
      <w:tr w:rsidR="333E1DA3" w:rsidTr="1FEB257A" w14:paraId="26A6AE47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5A30557B" w14:textId="2524FA88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6.</w:t>
            </w:r>
          </w:p>
        </w:tc>
        <w:tc>
          <w:tcPr>
            <w:tcW w:w="5636" w:type="dxa"/>
            <w:tcMar/>
          </w:tcPr>
          <w:p w:rsidR="77EC86AC" w:rsidP="333E1DA3" w:rsidRDefault="77EC86AC" w14:paraId="468261C1" w14:textId="15657146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2EEB8F11" w:rsidR="20CCAB42">
              <w:rPr>
                <w:b w:val="1"/>
                <w:bCs w:val="1"/>
                <w:sz w:val="22"/>
                <w:szCs w:val="22"/>
              </w:rPr>
              <w:t xml:space="preserve">Anna Danuta Jóźwik </w:t>
            </w:r>
          </w:p>
        </w:tc>
        <w:tc>
          <w:tcPr>
            <w:tcW w:w="2205" w:type="dxa"/>
            <w:tcMar/>
          </w:tcPr>
          <w:p w:rsidR="77EC86AC" w:rsidP="333E1DA3" w:rsidRDefault="77EC86AC" w14:paraId="0B4F3C30" w14:textId="387D8E95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62E6A8A0">
              <w:rPr>
                <w:b w:val="1"/>
                <w:bCs w:val="1"/>
                <w:sz w:val="22"/>
                <w:szCs w:val="22"/>
              </w:rPr>
              <w:t>206</w:t>
            </w:r>
          </w:p>
        </w:tc>
      </w:tr>
      <w:tr w:rsidR="333E1DA3" w:rsidTr="1FEB257A" w14:paraId="56B1E603">
        <w:trPr>
          <w:trHeight w:val="480"/>
        </w:trPr>
        <w:tc>
          <w:tcPr>
            <w:tcW w:w="784" w:type="dxa"/>
            <w:tcMar/>
          </w:tcPr>
          <w:p w:rsidR="77EC86AC" w:rsidP="333E1DA3" w:rsidRDefault="77EC86AC" w14:paraId="0E4D2787" w14:textId="3D9E4C50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7.</w:t>
            </w:r>
          </w:p>
        </w:tc>
        <w:tc>
          <w:tcPr>
            <w:tcW w:w="5636" w:type="dxa"/>
            <w:tcMar/>
          </w:tcPr>
          <w:p w:rsidR="77EC86AC" w:rsidP="333E1DA3" w:rsidRDefault="77EC86AC" w14:paraId="0C91AD14" w14:textId="023980B9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1FEB257A" w:rsidR="01AF6CBA">
              <w:rPr>
                <w:b w:val="1"/>
                <w:bCs w:val="1"/>
                <w:sz w:val="22"/>
                <w:szCs w:val="22"/>
              </w:rPr>
              <w:t xml:space="preserve">Anton </w:t>
            </w:r>
            <w:r w:rsidRPr="1FEB257A" w:rsidR="01AF6CBA">
              <w:rPr>
                <w:b w:val="1"/>
                <w:bCs w:val="1"/>
                <w:sz w:val="22"/>
                <w:szCs w:val="22"/>
              </w:rPr>
              <w:t>Les</w:t>
            </w:r>
            <w:r w:rsidRPr="1FEB257A" w:rsidR="475AD3F6">
              <w:rPr>
                <w:b w:val="1"/>
                <w:bCs w:val="1"/>
                <w:sz w:val="22"/>
                <w:szCs w:val="22"/>
              </w:rPr>
              <w:t>h</w:t>
            </w:r>
            <w:r w:rsidRPr="1FEB257A" w:rsidR="01AF6CBA">
              <w:rPr>
                <w:b w:val="1"/>
                <w:bCs w:val="1"/>
                <w:sz w:val="22"/>
                <w:szCs w:val="22"/>
              </w:rPr>
              <w:t>chanka</w:t>
            </w:r>
          </w:p>
        </w:tc>
        <w:tc>
          <w:tcPr>
            <w:tcW w:w="2205" w:type="dxa"/>
            <w:tcMar/>
          </w:tcPr>
          <w:p w:rsidR="77EC86AC" w:rsidP="333E1DA3" w:rsidRDefault="77EC86AC" w14:paraId="5DD928BE" w14:textId="3036CE8B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4717AB27">
              <w:rPr>
                <w:b w:val="1"/>
                <w:bCs w:val="1"/>
                <w:sz w:val="22"/>
                <w:szCs w:val="22"/>
              </w:rPr>
              <w:t>203</w:t>
            </w:r>
          </w:p>
        </w:tc>
      </w:tr>
      <w:tr w:rsidR="333E1DA3" w:rsidTr="1FEB257A" w14:paraId="092A7CF3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2B3498F5" w14:textId="3984D003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8.</w:t>
            </w:r>
          </w:p>
        </w:tc>
        <w:tc>
          <w:tcPr>
            <w:tcW w:w="5636" w:type="dxa"/>
            <w:tcMar/>
          </w:tcPr>
          <w:p w:rsidR="77EC86AC" w:rsidP="333E1DA3" w:rsidRDefault="77EC86AC" w14:paraId="6B71033B" w14:textId="40BC81BD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06B5FE55">
              <w:rPr>
                <w:b w:val="1"/>
                <w:bCs w:val="1"/>
                <w:sz w:val="22"/>
                <w:szCs w:val="22"/>
              </w:rPr>
              <w:t xml:space="preserve">Łukasz Brodowski </w:t>
            </w:r>
          </w:p>
        </w:tc>
        <w:tc>
          <w:tcPr>
            <w:tcW w:w="2205" w:type="dxa"/>
            <w:tcMar/>
          </w:tcPr>
          <w:p w:rsidR="77EC86AC" w:rsidP="333E1DA3" w:rsidRDefault="77EC86AC" w14:paraId="03955B88" w14:textId="6E9EDDCE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62ABE573">
              <w:rPr>
                <w:b w:val="1"/>
                <w:bCs w:val="1"/>
                <w:sz w:val="22"/>
                <w:szCs w:val="22"/>
              </w:rPr>
              <w:t>175</w:t>
            </w:r>
          </w:p>
        </w:tc>
      </w:tr>
      <w:tr w:rsidR="333E1DA3" w:rsidTr="1FEB257A" w14:paraId="39E60FAB">
        <w:trPr>
          <w:trHeight w:val="300"/>
        </w:trPr>
        <w:tc>
          <w:tcPr>
            <w:tcW w:w="784" w:type="dxa"/>
            <w:tcMar/>
          </w:tcPr>
          <w:p w:rsidR="77EC86AC" w:rsidP="333E1DA3" w:rsidRDefault="77EC86AC" w14:paraId="6C85E1FB" w14:textId="425D1FFC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9.</w:t>
            </w:r>
          </w:p>
        </w:tc>
        <w:tc>
          <w:tcPr>
            <w:tcW w:w="5636" w:type="dxa"/>
            <w:tcMar/>
          </w:tcPr>
          <w:p w:rsidR="77EC86AC" w:rsidP="2EEB8F11" w:rsidRDefault="77EC86AC" w14:paraId="3F869512" w14:textId="6A137FE8">
            <w:pPr>
              <w:pStyle w:val="Normalny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pl-PL"/>
              </w:rPr>
            </w:pPr>
            <w:r w:rsidRPr="2EEB8F11" w:rsidR="154D482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pl-PL"/>
              </w:rPr>
              <w:t xml:space="preserve">Uladzislau Hurski </w:t>
            </w:r>
          </w:p>
        </w:tc>
        <w:tc>
          <w:tcPr>
            <w:tcW w:w="2205" w:type="dxa"/>
            <w:tcMar/>
          </w:tcPr>
          <w:p w:rsidR="77EC86AC" w:rsidP="333E1DA3" w:rsidRDefault="77EC86AC" w14:paraId="322351DD" w14:textId="1B465D17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24D941EF">
              <w:rPr>
                <w:b w:val="1"/>
                <w:bCs w:val="1"/>
                <w:sz w:val="22"/>
                <w:szCs w:val="22"/>
              </w:rPr>
              <w:t>175</w:t>
            </w:r>
          </w:p>
        </w:tc>
      </w:tr>
      <w:tr w:rsidR="333E1DA3" w:rsidTr="1FEB257A" w14:paraId="01C3C142">
        <w:trPr>
          <w:trHeight w:val="465"/>
        </w:trPr>
        <w:tc>
          <w:tcPr>
            <w:tcW w:w="784" w:type="dxa"/>
            <w:tcBorders>
              <w:bottom w:val="single" w:color="FF0000" w:sz="24"/>
            </w:tcBorders>
            <w:tcMar/>
          </w:tcPr>
          <w:p w:rsidR="77EC86AC" w:rsidP="333E1DA3" w:rsidRDefault="77EC86AC" w14:paraId="0FEFDA08" w14:textId="16818F35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10.</w:t>
            </w:r>
          </w:p>
        </w:tc>
        <w:tc>
          <w:tcPr>
            <w:tcW w:w="5636" w:type="dxa"/>
            <w:tcBorders>
              <w:bottom w:val="single" w:color="FF0000" w:sz="24"/>
            </w:tcBorders>
            <w:tcMar/>
          </w:tcPr>
          <w:p w:rsidR="77EC86AC" w:rsidP="333E1DA3" w:rsidRDefault="77EC86AC" w14:paraId="2C2D0BE0" w14:textId="6488E2D1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69209C40">
              <w:rPr>
                <w:b w:val="1"/>
                <w:bCs w:val="1"/>
                <w:sz w:val="22"/>
                <w:szCs w:val="22"/>
              </w:rPr>
              <w:t xml:space="preserve">Julia Maria Zielińska </w:t>
            </w:r>
          </w:p>
        </w:tc>
        <w:tc>
          <w:tcPr>
            <w:tcW w:w="2205" w:type="dxa"/>
            <w:tcBorders>
              <w:bottom w:val="single" w:color="FF0000" w:sz="24"/>
            </w:tcBorders>
            <w:tcMar/>
          </w:tcPr>
          <w:p w:rsidR="77EC86AC" w:rsidP="333E1DA3" w:rsidRDefault="77EC86AC" w14:paraId="7E46538D" w14:textId="5AA6583E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5756002B">
              <w:rPr>
                <w:b w:val="1"/>
                <w:bCs w:val="1"/>
                <w:sz w:val="22"/>
                <w:szCs w:val="22"/>
              </w:rPr>
              <w:t>163</w:t>
            </w:r>
          </w:p>
        </w:tc>
      </w:tr>
      <w:tr w:rsidR="333E1DA3" w:rsidTr="1FEB257A" w14:paraId="45E48CCF">
        <w:trPr>
          <w:trHeight w:val="690"/>
        </w:trPr>
        <w:tc>
          <w:tcPr>
            <w:tcW w:w="784" w:type="dxa"/>
            <w:tcBorders>
              <w:top w:val="single" w:color="FF0000" w:sz="24"/>
              <w:bottom w:val="single" w:color="000000" w:themeColor="text1" w:sz="12"/>
            </w:tcBorders>
            <w:tcMar/>
          </w:tcPr>
          <w:p w:rsidR="77EC86AC" w:rsidP="333E1DA3" w:rsidRDefault="77EC86AC" w14:paraId="47D199B0" w14:textId="58B4CB23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333E1DA3" w:rsidR="77EC86AC">
              <w:rPr>
                <w:b w:val="1"/>
                <w:bCs w:val="1"/>
                <w:sz w:val="22"/>
                <w:szCs w:val="22"/>
              </w:rPr>
              <w:t>11.</w:t>
            </w:r>
          </w:p>
        </w:tc>
        <w:tc>
          <w:tcPr>
            <w:tcW w:w="5636" w:type="dxa"/>
            <w:tcBorders>
              <w:top w:val="single" w:color="FF0000" w:sz="24"/>
              <w:bottom w:val="single" w:color="000000" w:themeColor="text1" w:sz="12"/>
            </w:tcBorders>
            <w:tcMar/>
          </w:tcPr>
          <w:p w:rsidR="77EC86AC" w:rsidP="333E1DA3" w:rsidRDefault="77EC86AC" w14:paraId="28E19A54" w14:textId="26E7756A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6B1CF2F">
              <w:rPr>
                <w:b w:val="1"/>
                <w:bCs w:val="1"/>
                <w:sz w:val="22"/>
                <w:szCs w:val="22"/>
              </w:rPr>
              <w:t xml:space="preserve">Jakub Marciniak </w:t>
            </w:r>
          </w:p>
        </w:tc>
        <w:tc>
          <w:tcPr>
            <w:tcW w:w="2205" w:type="dxa"/>
            <w:tcBorders>
              <w:top w:val="single" w:color="FF0000" w:sz="24"/>
              <w:bottom w:val="single" w:color="000000" w:themeColor="text1" w:sz="12"/>
            </w:tcBorders>
            <w:tcMar/>
          </w:tcPr>
          <w:p w:rsidR="77EC86AC" w:rsidP="333E1DA3" w:rsidRDefault="77EC86AC" w14:paraId="52E65F8E" w14:textId="0CF1F423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B9C21F0">
              <w:rPr>
                <w:b w:val="1"/>
                <w:bCs w:val="1"/>
                <w:sz w:val="22"/>
                <w:szCs w:val="22"/>
              </w:rPr>
              <w:t xml:space="preserve">Głosów za: </w:t>
            </w:r>
            <w:r w:rsidRPr="2EEB8F11" w:rsidR="5F76C09C">
              <w:rPr>
                <w:b w:val="1"/>
                <w:bCs w:val="1"/>
                <w:sz w:val="22"/>
                <w:szCs w:val="22"/>
              </w:rPr>
              <w:t>158</w:t>
            </w:r>
          </w:p>
        </w:tc>
      </w:tr>
      <w:tr w:rsidR="7FF4D8A9" w:rsidTr="1FEB257A" w14:paraId="554843B4">
        <w:trPr>
          <w:trHeight w:val="300"/>
        </w:trPr>
        <w:tc>
          <w:tcPr>
            <w:tcW w:w="78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2BBD976" w:rsidP="7FF4D8A9" w:rsidRDefault="02BBD976" w14:paraId="5ECC3417" w14:textId="18226624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7FF4D8A9" w:rsidR="02BBD976">
              <w:rPr>
                <w:b w:val="1"/>
                <w:bCs w:val="1"/>
                <w:sz w:val="22"/>
                <w:szCs w:val="22"/>
              </w:rPr>
              <w:t>12</w:t>
            </w:r>
          </w:p>
        </w:tc>
        <w:tc>
          <w:tcPr>
            <w:tcW w:w="563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F4D8A9" w:rsidP="7FF4D8A9" w:rsidRDefault="7FF4D8A9" w14:paraId="006EF579" w14:textId="53294B0A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3E7AE7CC">
              <w:rPr>
                <w:b w:val="1"/>
                <w:bCs w:val="1"/>
                <w:sz w:val="22"/>
                <w:szCs w:val="22"/>
              </w:rPr>
              <w:t xml:space="preserve">Karolina Duchiewicz </w:t>
            </w:r>
          </w:p>
        </w:tc>
        <w:tc>
          <w:tcPr>
            <w:tcW w:w="22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F4D8A9" w:rsidP="7FF4D8A9" w:rsidRDefault="7FF4D8A9" w14:paraId="32CE8831" w14:textId="4C20D59B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02BBD976">
              <w:rPr>
                <w:b w:val="1"/>
                <w:bCs w:val="1"/>
                <w:sz w:val="22"/>
                <w:szCs w:val="22"/>
              </w:rPr>
              <w:t>Głosów za:</w:t>
            </w:r>
            <w:r w:rsidRPr="2EEB8F11" w:rsidR="7CC02B18">
              <w:rPr>
                <w:b w:val="1"/>
                <w:bCs w:val="1"/>
                <w:sz w:val="22"/>
                <w:szCs w:val="22"/>
              </w:rPr>
              <w:t xml:space="preserve"> 157</w:t>
            </w:r>
          </w:p>
        </w:tc>
      </w:tr>
      <w:tr w:rsidR="7FF4D8A9" w:rsidTr="1FEB257A" w14:paraId="7F7D091C">
        <w:trPr>
          <w:trHeight w:val="690"/>
        </w:trPr>
        <w:tc>
          <w:tcPr>
            <w:tcW w:w="78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42DBDDDB" w:rsidP="7FF4D8A9" w:rsidRDefault="42DBDDDB" w14:paraId="1F4C3E0C" w14:textId="1EC48A7E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7FF4D8A9" w:rsidR="42DBDDDB">
              <w:rPr>
                <w:b w:val="1"/>
                <w:bCs w:val="1"/>
                <w:sz w:val="22"/>
                <w:szCs w:val="22"/>
              </w:rPr>
              <w:t>13</w:t>
            </w:r>
          </w:p>
        </w:tc>
        <w:tc>
          <w:tcPr>
            <w:tcW w:w="563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F4D8A9" w:rsidP="7FF4D8A9" w:rsidRDefault="7FF4D8A9" w14:paraId="703A33AA" w14:textId="47DC87E5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4AB462C8">
              <w:rPr>
                <w:b w:val="1"/>
                <w:bCs w:val="1"/>
                <w:sz w:val="22"/>
                <w:szCs w:val="22"/>
              </w:rPr>
              <w:t>Wiktoria Maria W</w:t>
            </w:r>
            <w:r w:rsidRPr="2EEB8F11" w:rsidR="56F27058">
              <w:rPr>
                <w:b w:val="1"/>
                <w:bCs w:val="1"/>
                <w:sz w:val="22"/>
                <w:szCs w:val="22"/>
              </w:rPr>
              <w:t>ó</w:t>
            </w:r>
            <w:r w:rsidRPr="2EEB8F11" w:rsidR="4AB462C8">
              <w:rPr>
                <w:b w:val="1"/>
                <w:bCs w:val="1"/>
                <w:sz w:val="22"/>
                <w:szCs w:val="22"/>
              </w:rPr>
              <w:t xml:space="preserve">jkiewicz </w:t>
            </w:r>
          </w:p>
        </w:tc>
        <w:tc>
          <w:tcPr>
            <w:tcW w:w="22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2BBD976" w:rsidP="0AB9CC83" w:rsidRDefault="02BBD976" w14:paraId="3C56E798" w14:textId="6360CBF6">
            <w:pPr>
              <w:pStyle w:val="Normalny"/>
              <w:ind w:left="0" w:hanging="0"/>
              <w:rPr>
                <w:b w:val="1"/>
                <w:bCs w:val="1"/>
                <w:sz w:val="22"/>
                <w:szCs w:val="22"/>
              </w:rPr>
            </w:pPr>
            <w:r w:rsidRPr="2EEB8F11" w:rsidR="02BBD976">
              <w:rPr>
                <w:b w:val="1"/>
                <w:bCs w:val="1"/>
                <w:sz w:val="22"/>
                <w:szCs w:val="22"/>
              </w:rPr>
              <w:t>Głosów za:</w:t>
            </w:r>
            <w:r w:rsidRPr="2EEB8F11" w:rsidR="105032B2">
              <w:rPr>
                <w:b w:val="1"/>
                <w:bCs w:val="1"/>
                <w:sz w:val="22"/>
                <w:szCs w:val="22"/>
              </w:rPr>
              <w:t xml:space="preserve"> 146</w:t>
            </w:r>
          </w:p>
        </w:tc>
      </w:tr>
      <w:tr w:rsidR="7FF4D8A9" w:rsidTr="1FEB257A" w14:paraId="37100929">
        <w:trPr>
          <w:trHeight w:val="690"/>
        </w:trPr>
        <w:tc>
          <w:tcPr>
            <w:tcW w:w="78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42DBDDDB" w:rsidP="7FF4D8A9" w:rsidRDefault="42DBDDDB" w14:paraId="09C7097F" w14:textId="75011A26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7FF4D8A9" w:rsidR="42DBDDDB">
              <w:rPr>
                <w:b w:val="1"/>
                <w:bCs w:val="1"/>
                <w:sz w:val="22"/>
                <w:szCs w:val="22"/>
              </w:rPr>
              <w:t>14</w:t>
            </w:r>
          </w:p>
        </w:tc>
        <w:tc>
          <w:tcPr>
            <w:tcW w:w="563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F4D8A9" w:rsidP="7FF4D8A9" w:rsidRDefault="7FF4D8A9" w14:paraId="79EB6FF0" w14:textId="14C9753B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36E67F1A">
              <w:rPr>
                <w:b w:val="1"/>
                <w:bCs w:val="1"/>
                <w:sz w:val="22"/>
                <w:szCs w:val="22"/>
              </w:rPr>
              <w:t>Jakub Mackun</w:t>
            </w:r>
          </w:p>
        </w:tc>
        <w:tc>
          <w:tcPr>
            <w:tcW w:w="22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2BBD976" w:rsidP="7FF4D8A9" w:rsidRDefault="02BBD976" w14:paraId="1EED2F83" w14:textId="33323267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02BBD976">
              <w:rPr>
                <w:b w:val="1"/>
                <w:bCs w:val="1"/>
                <w:sz w:val="22"/>
                <w:szCs w:val="22"/>
              </w:rPr>
              <w:t>Głosów za:</w:t>
            </w:r>
            <w:r w:rsidRPr="2EEB8F11" w:rsidR="23957316">
              <w:rPr>
                <w:b w:val="1"/>
                <w:bCs w:val="1"/>
                <w:sz w:val="22"/>
                <w:szCs w:val="22"/>
              </w:rPr>
              <w:t xml:space="preserve"> 123</w:t>
            </w:r>
          </w:p>
        </w:tc>
      </w:tr>
      <w:tr w:rsidR="7FF4D8A9" w:rsidTr="1FEB257A" w14:paraId="28A3FE5C">
        <w:trPr>
          <w:trHeight w:val="690"/>
        </w:trPr>
        <w:tc>
          <w:tcPr>
            <w:tcW w:w="78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1BE180F" w:rsidP="7FF4D8A9" w:rsidRDefault="71BE180F" w14:paraId="4DFF263D" w14:textId="5C5863EC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7FF4D8A9" w:rsidR="71BE180F">
              <w:rPr>
                <w:b w:val="1"/>
                <w:bCs w:val="1"/>
                <w:sz w:val="22"/>
                <w:szCs w:val="22"/>
              </w:rPr>
              <w:t>15</w:t>
            </w:r>
          </w:p>
        </w:tc>
        <w:tc>
          <w:tcPr>
            <w:tcW w:w="563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F4D8A9" w:rsidP="7FF4D8A9" w:rsidRDefault="7FF4D8A9" w14:paraId="76C00001" w14:textId="118E2E97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26068F85">
              <w:rPr>
                <w:b w:val="1"/>
                <w:bCs w:val="1"/>
                <w:sz w:val="22"/>
                <w:szCs w:val="22"/>
              </w:rPr>
              <w:t>Wiktor Trylski</w:t>
            </w:r>
          </w:p>
        </w:tc>
        <w:tc>
          <w:tcPr>
            <w:tcW w:w="22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2BBD976" w:rsidP="7FF4D8A9" w:rsidRDefault="02BBD976" w14:paraId="394EEEAD" w14:textId="65648548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02BBD976">
              <w:rPr>
                <w:b w:val="1"/>
                <w:bCs w:val="1"/>
                <w:sz w:val="22"/>
                <w:szCs w:val="22"/>
              </w:rPr>
              <w:t>Głosów za:</w:t>
            </w:r>
            <w:r w:rsidRPr="2EEB8F11" w:rsidR="3F4FC379">
              <w:rPr>
                <w:b w:val="1"/>
                <w:bCs w:val="1"/>
                <w:sz w:val="22"/>
                <w:szCs w:val="22"/>
              </w:rPr>
              <w:t xml:space="preserve"> 118</w:t>
            </w:r>
          </w:p>
        </w:tc>
      </w:tr>
      <w:tr w:rsidR="7FF4D8A9" w:rsidTr="1FEB257A" w14:paraId="073A210C">
        <w:trPr>
          <w:trHeight w:val="300"/>
        </w:trPr>
        <w:tc>
          <w:tcPr>
            <w:tcW w:w="78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58D0CC0B" w:rsidP="7FF4D8A9" w:rsidRDefault="58D0CC0B" w14:paraId="01743205" w14:textId="051BF758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7FF4D8A9" w:rsidR="58D0CC0B">
              <w:rPr>
                <w:b w:val="1"/>
                <w:bCs w:val="1"/>
                <w:sz w:val="22"/>
                <w:szCs w:val="22"/>
              </w:rPr>
              <w:t>16</w:t>
            </w:r>
          </w:p>
        </w:tc>
        <w:tc>
          <w:tcPr>
            <w:tcW w:w="563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F4D8A9" w:rsidP="7FF4D8A9" w:rsidRDefault="7FF4D8A9" w14:paraId="70F6BD27" w14:textId="6B9ECB1E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4BA6C799">
              <w:rPr>
                <w:b w:val="1"/>
                <w:bCs w:val="1"/>
                <w:sz w:val="22"/>
                <w:szCs w:val="22"/>
              </w:rPr>
              <w:t>Julia Weronika Jakima</w:t>
            </w:r>
          </w:p>
        </w:tc>
        <w:tc>
          <w:tcPr>
            <w:tcW w:w="22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2BBD976" w:rsidP="7FF4D8A9" w:rsidRDefault="02BBD976" w14:paraId="14D1092F" w14:textId="74CE8D36">
            <w:pPr>
              <w:pStyle w:val="Normalny"/>
              <w:rPr>
                <w:b w:val="1"/>
                <w:bCs w:val="1"/>
                <w:sz w:val="22"/>
                <w:szCs w:val="22"/>
              </w:rPr>
            </w:pPr>
            <w:r w:rsidRPr="2EEB8F11" w:rsidR="02BBD976">
              <w:rPr>
                <w:b w:val="1"/>
                <w:bCs w:val="1"/>
                <w:sz w:val="22"/>
                <w:szCs w:val="22"/>
              </w:rPr>
              <w:t>Głosów za:</w:t>
            </w:r>
            <w:r w:rsidRPr="2EEB8F11" w:rsidR="2CB88FC2">
              <w:rPr>
                <w:b w:val="1"/>
                <w:bCs w:val="1"/>
                <w:sz w:val="22"/>
                <w:szCs w:val="22"/>
              </w:rPr>
              <w:t xml:space="preserve"> 86</w:t>
            </w:r>
          </w:p>
        </w:tc>
      </w:tr>
    </w:tbl>
    <w:p w:rsidR="333E1DA3" w:rsidP="1FEB257A" w:rsidRDefault="333E1DA3" w14:paraId="23C9EF72" w14:textId="7E63CC89">
      <w:pPr>
        <w:pStyle w:val="Normalny"/>
        <w:spacing w:after="281" w:afterAutospacing="off" w:line="265" w:lineRule="auto"/>
        <w:ind w:left="0" w:right="292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Komisja Wyborcza Samorządu Studentów UAM stwierdza, że 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kandydaci: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Patryk Stefańczyk, Aleksandra Wesołowska, Emilia 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Gabler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Julia Kaczmarek, Anna 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Pajchrowska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Anna Jóźwik, Anton 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Le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chanka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Łukasz Brodowski, 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Uladzislau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Hurski</w:t>
      </w:r>
      <w:r w:rsidRPr="1FEB257A" w:rsidR="13789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Julia Zie</w:t>
      </w:r>
      <w:r w:rsidRPr="1FEB257A" w:rsidR="5027ED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lińska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zostali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wybrani do Rady Samorządu Studentów </w:t>
      </w:r>
      <w:r w:rsidRPr="1FEB257A" w:rsidR="40868F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Wydziału</w:t>
      </w:r>
      <w:r w:rsidRPr="1FEB257A" w:rsidR="55387E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1FEB257A" w:rsidR="40868F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UAM 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 kadencję 202</w:t>
      </w:r>
      <w:r w:rsidRPr="1FEB257A" w:rsidR="4A098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4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/202</w:t>
      </w:r>
      <w:r w:rsidRPr="1FEB257A" w:rsidR="71AB8B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5</w:t>
      </w:r>
      <w:r w:rsidRPr="1FEB257A" w:rsidR="5CBEA5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sectPr w:rsidR="00027FB5" w:rsidSect="003A7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 w:orient="portrait"/>
      <w:pgMar w:top="2835" w:right="1148" w:bottom="1701" w:left="1134" w:header="45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428DA" w:rsidRDefault="005428DA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28DA" w:rsidRDefault="005428DA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F0751" w:rsidRDefault="007D3A6E" w14:paraId="252A5B03" wp14:textId="77777777">
    <w:pPr>
      <w:spacing w:after="0" w:line="262" w:lineRule="auto"/>
      <w:ind w:left="15" w:right="0" w:firstLine="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0" wp14:anchorId="32B98533" wp14:editId="7777777">
          <wp:simplePos x="0" y="0"/>
          <wp:positionH relativeFrom="page">
            <wp:posOffset>755812</wp:posOffset>
          </wp:positionH>
          <wp:positionV relativeFrom="page">
            <wp:posOffset>9559443</wp:posOffset>
          </wp:positionV>
          <wp:extent cx="6048376" cy="19050"/>
          <wp:effectExtent l="0" t="0" r="0" b="0"/>
          <wp:wrapSquare wrapText="bothSides"/>
          <wp:docPr id="225" name="Picture 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Picture 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6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00285D"/>
        <w:sz w:val="20"/>
      </w:rPr>
      <w:t>Dom Studencki „Jowita”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Telefon: 61 829 2420 ul. Zwierzyniecka 7, pokój P2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samorzad.amu.edu.pl</w:t>
    </w:r>
  </w:p>
  <w:p xmlns:wp14="http://schemas.microsoft.com/office/word/2010/wordml" w:rsidR="001F0751" w:rsidRDefault="007D3A6E" w14:paraId="7F8348C0" wp14:textId="77777777">
    <w:pPr>
      <w:tabs>
        <w:tab w:val="right" w:pos="9638"/>
      </w:tabs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color w:val="00285D"/>
        <w:sz w:val="20"/>
      </w:rPr>
      <w:t>60-813 Poznań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kw.ssuam@amu.edu.pl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F0751" w:rsidRDefault="007D3A6E" w14:paraId="233DD149" wp14:textId="77777777">
    <w:pPr>
      <w:spacing w:after="0" w:line="262" w:lineRule="auto"/>
      <w:ind w:left="15" w:right="0" w:firstLine="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0" wp14:anchorId="65BCA2EE" wp14:editId="7777777">
          <wp:simplePos x="0" y="0"/>
          <wp:positionH relativeFrom="page">
            <wp:posOffset>755812</wp:posOffset>
          </wp:positionH>
          <wp:positionV relativeFrom="page">
            <wp:posOffset>9559443</wp:posOffset>
          </wp:positionV>
          <wp:extent cx="6048376" cy="19050"/>
          <wp:effectExtent l="0" t="0" r="0" b="0"/>
          <wp:wrapSquare wrapText="bothSides"/>
          <wp:docPr id="226" name="Picture 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Picture 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6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00285D"/>
        <w:sz w:val="20"/>
      </w:rPr>
      <w:t>Dom Studencki „Jowita”</w:t>
    </w:r>
    <w:r>
      <w:rPr>
        <w:rFonts w:ascii="Calibri" w:hAnsi="Calibri" w:eastAsia="Calibri" w:cs="Calibri"/>
        <w:color w:val="00285D"/>
        <w:sz w:val="20"/>
      </w:rPr>
      <w:tab/>
    </w:r>
    <w:r w:rsidR="00027FB5">
      <w:rPr>
        <w:rFonts w:ascii="Calibri" w:hAnsi="Calibri" w:eastAsia="Calibri" w:cs="Calibri"/>
        <w:color w:val="00285D"/>
        <w:sz w:val="20"/>
      </w:rPr>
      <w:br/>
    </w:r>
    <w:r>
      <w:rPr>
        <w:rFonts w:ascii="Calibri" w:hAnsi="Calibri" w:eastAsia="Calibri" w:cs="Calibri"/>
        <w:color w:val="00285D"/>
        <w:sz w:val="20"/>
      </w:rPr>
      <w:t>Telefon: 61 829 2420 ul. Zwierzyniecka 7, pokój P2</w:t>
    </w:r>
    <w:r>
      <w:rPr>
        <w:rFonts w:ascii="Calibri" w:hAnsi="Calibri" w:eastAsia="Calibri" w:cs="Calibri"/>
        <w:color w:val="00285D"/>
        <w:sz w:val="20"/>
      </w:rPr>
      <w:tab/>
    </w:r>
    <w:r w:rsidR="00027FB5">
      <w:rPr>
        <w:rFonts w:ascii="Calibri" w:hAnsi="Calibri" w:eastAsia="Calibri" w:cs="Calibri"/>
        <w:color w:val="00285D"/>
        <w:sz w:val="20"/>
      </w:rPr>
      <w:tab/>
    </w:r>
    <w:r w:rsidR="00027FB5">
      <w:rPr>
        <w:rFonts w:ascii="Calibri" w:hAnsi="Calibri" w:eastAsia="Calibri" w:cs="Calibri"/>
        <w:color w:val="00285D"/>
        <w:sz w:val="20"/>
      </w:rPr>
      <w:tab/>
    </w:r>
    <w:r w:rsidR="00027FB5">
      <w:rPr>
        <w:rFonts w:ascii="Calibri" w:hAnsi="Calibri" w:eastAsia="Calibri" w:cs="Calibri"/>
        <w:color w:val="00285D"/>
        <w:sz w:val="20"/>
      </w:rPr>
      <w:tab/>
    </w:r>
    <w:r w:rsidR="00027FB5">
      <w:rPr>
        <w:rFonts w:ascii="Calibri" w:hAnsi="Calibri" w:eastAsia="Calibri" w:cs="Calibri"/>
        <w:color w:val="00285D"/>
        <w:sz w:val="20"/>
      </w:rPr>
      <w:tab/>
    </w:r>
    <w:r w:rsidR="00027FB5"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samorzad.amu.edu.pl</w:t>
    </w:r>
  </w:p>
  <w:p xmlns:wp14="http://schemas.microsoft.com/office/word/2010/wordml" w:rsidR="001F0751" w:rsidRDefault="007D3A6E" w14:paraId="7DAE7F24" wp14:textId="77777777">
    <w:pPr>
      <w:tabs>
        <w:tab w:val="right" w:pos="9638"/>
      </w:tabs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color w:val="00285D"/>
        <w:sz w:val="20"/>
      </w:rPr>
      <w:t>60-813 Poznań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kw.ssuam@amu.edu.pl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F0751" w:rsidRDefault="007D3A6E" w14:paraId="7D0A4995" wp14:textId="77777777">
    <w:pPr>
      <w:spacing w:after="0" w:line="262" w:lineRule="auto"/>
      <w:ind w:left="15" w:right="0" w:firstLine="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0" wp14:anchorId="035B9CCE" wp14:editId="7777777">
          <wp:simplePos x="0" y="0"/>
          <wp:positionH relativeFrom="page">
            <wp:posOffset>755812</wp:posOffset>
          </wp:positionH>
          <wp:positionV relativeFrom="page">
            <wp:posOffset>9559443</wp:posOffset>
          </wp:positionV>
          <wp:extent cx="6048376" cy="19050"/>
          <wp:effectExtent l="0" t="0" r="0" b="0"/>
          <wp:wrapSquare wrapText="bothSides"/>
          <wp:docPr id="227" name="Picture 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Picture 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6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00285D"/>
        <w:sz w:val="20"/>
      </w:rPr>
      <w:t>Dom Studencki „Jowita”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Telefon: 61 829 2420 ul. Zwierzyniecka 7, pokój P2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samorzad.amu.edu.pl</w:t>
    </w:r>
  </w:p>
  <w:p xmlns:wp14="http://schemas.microsoft.com/office/word/2010/wordml" w:rsidR="001F0751" w:rsidRDefault="007D3A6E" w14:paraId="6AEA1D4A" wp14:textId="77777777">
    <w:pPr>
      <w:tabs>
        <w:tab w:val="right" w:pos="9638"/>
      </w:tabs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color w:val="00285D"/>
        <w:sz w:val="20"/>
      </w:rPr>
      <w:t>60-813 Poznań</w:t>
    </w:r>
    <w:r>
      <w:rPr>
        <w:rFonts w:ascii="Calibri" w:hAnsi="Calibri" w:eastAsia="Calibri" w:cs="Calibri"/>
        <w:color w:val="00285D"/>
        <w:sz w:val="20"/>
      </w:rPr>
      <w:tab/>
    </w:r>
    <w:r>
      <w:rPr>
        <w:rFonts w:ascii="Calibri" w:hAnsi="Calibri" w:eastAsia="Calibri" w:cs="Calibri"/>
        <w:color w:val="00285D"/>
        <w:sz w:val="20"/>
      </w:rPr>
      <w:t>kw.ssuam@amu.edu.pl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428DA" w:rsidRDefault="005428DA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28DA" w:rsidRDefault="005428DA" w14:paraId="6A05A8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F0751" w:rsidRDefault="007D3A6E" w14:paraId="5C614CAA" wp14:textId="77777777">
    <w:pPr>
      <w:spacing w:after="0" w:line="259" w:lineRule="auto"/>
      <w:ind w:left="75" w:right="0" w:firstLine="0"/>
      <w:jc w:val="left"/>
    </w:pPr>
    <w:r>
      <w:rPr>
        <w:rFonts w:ascii="Calibri" w:hAnsi="Calibri" w:eastAsia="Calibri" w:cs="Calibri"/>
        <w:color w:val="00285D"/>
        <w:sz w:val="32"/>
      </w:rPr>
      <w:t>Samorząd Studentów</w:t>
    </w:r>
  </w:p>
  <w:p xmlns:wp14="http://schemas.microsoft.com/office/word/2010/wordml" w:rsidR="001F0751" w:rsidRDefault="007D3A6E" w14:paraId="5BA7561D" wp14:textId="77777777">
    <w:pPr>
      <w:spacing w:after="0" w:line="551" w:lineRule="auto"/>
      <w:ind w:left="65" w:right="1448" w:firstLine="9"/>
    </w:pPr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8240" behindDoc="1" locked="0" layoutInCell="1" allowOverlap="1" wp14:anchorId="09E31F6B" wp14:editId="7777777">
              <wp:simplePos x="0" y="0"/>
              <wp:positionH relativeFrom="page">
                <wp:posOffset>739140</wp:posOffset>
              </wp:positionH>
              <wp:positionV relativeFrom="page">
                <wp:posOffset>288000</wp:posOffset>
              </wp:positionV>
              <wp:extent cx="6101535" cy="1285875"/>
              <wp:effectExtent l="0" t="0" r="0" b="0"/>
              <wp:wrapNone/>
              <wp:docPr id="4872" name="Group 4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535" cy="1285875"/>
                        <a:chOff x="0" y="0"/>
                        <a:chExt cx="6101535" cy="1285875"/>
                      </a:xfrm>
                    </wpg:grpSpPr>
                    <pic:pic xmlns:pic="http://schemas.openxmlformats.org/drawingml/2006/picture">
                      <pic:nvPicPr>
                        <pic:cNvPr id="4874" name="Picture 48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5390"/>
                          <a:ext cx="4629150" cy="19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73" name="Picture 48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815660" y="0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 w14:anchorId="189E7704">
            <v:group id="Group 4872" style="width:480.436pt;height:101.25pt;position:absolute;z-index:-2147483426;mso-position-horizontal-relative:page;mso-position-horizontal:absolute;margin-left:58.2pt;mso-position-vertical-relative:page;margin-top:22.6772pt;" coordsize="61015,12858">
              <v:shape id="Picture 4874" style="position:absolute;width:46291;height:190;left:0;top:8153;" filled="f">
                <v:imagedata r:id="rId7"/>
              </v:shape>
              <v:shape id="Picture 4873" style="position:absolute;width:12858;height:12858;left:48156;top:0;" filled="f">
                <v:imagedata r:id="rId8"/>
              </v:shape>
            </v:group>
          </w:pict>
        </mc:Fallback>
      </mc:AlternateContent>
    </w:r>
    <w:r>
      <w:rPr>
        <w:rFonts w:ascii="Calibri" w:hAnsi="Calibri" w:eastAsia="Calibri" w:cs="Calibri"/>
        <w:color w:val="00285D"/>
        <w:sz w:val="32"/>
      </w:rPr>
      <w:t xml:space="preserve">Uniwersytetu im. Adama Mickiewicza w Poznaniu </w:t>
    </w:r>
    <w:r>
      <w:rPr>
        <w:rFonts w:ascii="Calibri" w:hAnsi="Calibri" w:eastAsia="Calibri" w:cs="Calibri"/>
        <w:color w:val="00285D"/>
        <w:sz w:val="28"/>
      </w:rPr>
      <w:t xml:space="preserve">Komisja </w:t>
    </w:r>
    <w:proofErr w:type="spellStart"/>
    <w:r>
      <w:rPr>
        <w:rFonts w:ascii="Calibri" w:hAnsi="Calibri" w:eastAsia="Calibri" w:cs="Calibri"/>
        <w:color w:val="00285D"/>
        <w:sz w:val="28"/>
      </w:rPr>
      <w:t>Rewizyjno</w:t>
    </w:r>
    <w:proofErr w:type="spellEnd"/>
    <w:r>
      <w:rPr>
        <w:rFonts w:ascii="Calibri" w:hAnsi="Calibri" w:eastAsia="Calibri" w:cs="Calibri"/>
        <w:color w:val="00285D"/>
        <w:sz w:val="28"/>
      </w:rPr>
      <w:t xml:space="preserve"> - Wyborcza Samorządu Studentów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F0751" w:rsidRDefault="00027FB5" w14:paraId="5D65EAB1" wp14:textId="77777777">
    <w:pPr>
      <w:spacing w:after="0" w:line="259" w:lineRule="auto"/>
      <w:ind w:left="75" w:right="0" w:firstLine="0"/>
      <w:jc w:val="left"/>
    </w:pPr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022BE986" wp14:editId="69AA6330">
              <wp:simplePos x="0" y="0"/>
              <wp:positionH relativeFrom="page">
                <wp:posOffset>742950</wp:posOffset>
              </wp:positionH>
              <wp:positionV relativeFrom="page">
                <wp:posOffset>320090</wp:posOffset>
              </wp:positionV>
              <wp:extent cx="6567805" cy="1285875"/>
              <wp:effectExtent l="0" t="0" r="4445" b="9525"/>
              <wp:wrapNone/>
              <wp:docPr id="4796" name="Group 4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7805" cy="1285875"/>
                        <a:chOff x="0" y="34340"/>
                        <a:chExt cx="6568236" cy="1285875"/>
                      </a:xfrm>
                    </wpg:grpSpPr>
                    <pic:pic xmlns:pic="http://schemas.openxmlformats.org/drawingml/2006/picture">
                      <pic:nvPicPr>
                        <pic:cNvPr id="4798" name="Picture 47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5390"/>
                          <a:ext cx="4629150" cy="19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97" name="Picture 47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82361" y="34340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67A0049">
            <v:group id="Group 4796" style="position:absolute;margin-left:58.5pt;margin-top:25.2pt;width:517.15pt;height:101.25pt;z-index:-251657216;mso-position-horizontal-relative:page;mso-position-vertical-relative:page;mso-width-relative:margin" coordsize="65682,12858" coordorigin=",343" o:spid="_x0000_s1026" w14:anchorId="58C36F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798" style="position:absolute;top:8153;width:46291;height:19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">
                <v:imagedata o:title="" r:id="rId3"/>
              </v:shape>
              <v:shape id="Picture 4797" style="position:absolute;left:52823;top:343;width:12859;height:1285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">
                <v:imagedata o:title="" r:id="rId4"/>
              </v:shape>
              <w10:wrap anchorx="page" anchory="page"/>
            </v:group>
          </w:pict>
        </mc:Fallback>
      </mc:AlternateContent>
    </w:r>
    <w:r w:rsidR="007D3A6E">
      <w:rPr>
        <w:rFonts w:ascii="Calibri" w:hAnsi="Calibri" w:eastAsia="Calibri" w:cs="Calibri"/>
        <w:color w:val="00285D"/>
        <w:sz w:val="32"/>
      </w:rPr>
      <w:t>Samorząd Studentów</w:t>
    </w:r>
  </w:p>
  <w:p xmlns:wp14="http://schemas.microsoft.com/office/word/2010/wordml" w:rsidR="001F0751" w:rsidRDefault="007D3A6E" w14:paraId="69E62BE3" wp14:textId="77777777">
    <w:pPr>
      <w:spacing w:after="0" w:line="551" w:lineRule="auto"/>
      <w:ind w:left="65" w:right="1448" w:firstLine="9"/>
    </w:pPr>
    <w:r>
      <w:rPr>
        <w:rFonts w:ascii="Calibri" w:hAnsi="Calibri" w:eastAsia="Calibri" w:cs="Calibri"/>
        <w:color w:val="00285D"/>
        <w:sz w:val="32"/>
      </w:rPr>
      <w:t xml:space="preserve">Uniwersytetu im. Adama Mickiewicza w Poznaniu </w:t>
    </w:r>
    <w:r>
      <w:rPr>
        <w:rFonts w:ascii="Calibri" w:hAnsi="Calibri" w:eastAsia="Calibri" w:cs="Calibri"/>
        <w:color w:val="00285D"/>
        <w:sz w:val="28"/>
      </w:rPr>
      <w:t xml:space="preserve">Komisja </w:t>
    </w:r>
    <w:proofErr w:type="spellStart"/>
    <w:r>
      <w:rPr>
        <w:rFonts w:ascii="Calibri" w:hAnsi="Calibri" w:eastAsia="Calibri" w:cs="Calibri"/>
        <w:color w:val="00285D"/>
        <w:sz w:val="28"/>
      </w:rPr>
      <w:t>Rewizyjno</w:t>
    </w:r>
    <w:proofErr w:type="spellEnd"/>
    <w:r>
      <w:rPr>
        <w:rFonts w:ascii="Calibri" w:hAnsi="Calibri" w:eastAsia="Calibri" w:cs="Calibri"/>
        <w:color w:val="00285D"/>
        <w:sz w:val="28"/>
      </w:rPr>
      <w:t xml:space="preserve"> - Wyborcza Samorządu Studentów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F0751" w:rsidRDefault="007D3A6E" w14:paraId="0B7541CD" wp14:textId="77777777">
    <w:pPr>
      <w:spacing w:after="0" w:line="259" w:lineRule="auto"/>
      <w:ind w:left="75" w:right="0" w:firstLine="0"/>
      <w:jc w:val="left"/>
    </w:pPr>
    <w:r>
      <w:rPr>
        <w:rFonts w:ascii="Calibri" w:hAnsi="Calibri" w:eastAsia="Calibri" w:cs="Calibri"/>
        <w:color w:val="00285D"/>
        <w:sz w:val="32"/>
      </w:rPr>
      <w:t>Samorząd Studentów</w:t>
    </w:r>
  </w:p>
  <w:p xmlns:wp14="http://schemas.microsoft.com/office/word/2010/wordml" w:rsidR="001F0751" w:rsidRDefault="007D3A6E" w14:paraId="7C80442D" wp14:textId="77777777">
    <w:pPr>
      <w:spacing w:after="0" w:line="551" w:lineRule="auto"/>
      <w:ind w:left="65" w:right="1448" w:firstLine="9"/>
    </w:pPr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0288" behindDoc="1" locked="0" layoutInCell="1" allowOverlap="1" wp14:anchorId="72423871" wp14:editId="7777777">
              <wp:simplePos x="0" y="0"/>
              <wp:positionH relativeFrom="page">
                <wp:posOffset>739140</wp:posOffset>
              </wp:positionH>
              <wp:positionV relativeFrom="page">
                <wp:posOffset>288000</wp:posOffset>
              </wp:positionV>
              <wp:extent cx="6101535" cy="1285875"/>
              <wp:effectExtent l="0" t="0" r="0" b="0"/>
              <wp:wrapNone/>
              <wp:docPr id="4720" name="Group 4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535" cy="1285875"/>
                        <a:chOff x="0" y="0"/>
                        <a:chExt cx="6101535" cy="1285875"/>
                      </a:xfrm>
                    </wpg:grpSpPr>
                    <pic:pic xmlns:pic="http://schemas.openxmlformats.org/drawingml/2006/picture">
                      <pic:nvPicPr>
                        <pic:cNvPr id="4722" name="Picture 47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5390"/>
                          <a:ext cx="4629150" cy="19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21" name="Picture 47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815660" y="0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 w14:anchorId="568CB592">
            <v:group id="Group 4720" style="width:480.436pt;height:101.25pt;position:absolute;z-index:-2147483426;mso-position-horizontal-relative:page;mso-position-horizontal:absolute;margin-left:58.2pt;mso-position-vertical-relative:page;margin-top:22.6772pt;" coordsize="61015,12858">
              <v:shape id="Picture 4722" style="position:absolute;width:46291;height:190;left:0;top:8153;" filled="f">
                <v:imagedata r:id="rId7"/>
              </v:shape>
              <v:shape id="Picture 4721" style="position:absolute;width:12858;height:12858;left:48156;top:0;" filled="f">
                <v:imagedata r:id="rId8"/>
              </v:shape>
            </v:group>
          </w:pict>
        </mc:Fallback>
      </mc:AlternateContent>
    </w:r>
    <w:r>
      <w:rPr>
        <w:rFonts w:ascii="Calibri" w:hAnsi="Calibri" w:eastAsia="Calibri" w:cs="Calibri"/>
        <w:color w:val="00285D"/>
        <w:sz w:val="32"/>
      </w:rPr>
      <w:t xml:space="preserve">Uniwersytetu im. Adama Mickiewicza w Poznaniu </w:t>
    </w:r>
    <w:r>
      <w:rPr>
        <w:rFonts w:ascii="Calibri" w:hAnsi="Calibri" w:eastAsia="Calibri" w:cs="Calibri"/>
        <w:color w:val="00285D"/>
        <w:sz w:val="28"/>
      </w:rPr>
      <w:t xml:space="preserve">Komisja </w:t>
    </w:r>
    <w:proofErr w:type="spellStart"/>
    <w:r>
      <w:rPr>
        <w:rFonts w:ascii="Calibri" w:hAnsi="Calibri" w:eastAsia="Calibri" w:cs="Calibri"/>
        <w:color w:val="00285D"/>
        <w:sz w:val="28"/>
      </w:rPr>
      <w:t>Rewizyjno</w:t>
    </w:r>
    <w:proofErr w:type="spellEnd"/>
    <w:r>
      <w:rPr>
        <w:rFonts w:ascii="Calibri" w:hAnsi="Calibri" w:eastAsia="Calibri" w:cs="Calibri"/>
        <w:color w:val="00285D"/>
        <w:sz w:val="28"/>
      </w:rPr>
      <w:t xml:space="preserve"> - Wyborcza Samorządu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13eae9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7da9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86ef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D00062A"/>
    <w:multiLevelType w:val="hybridMultilevel"/>
    <w:tmpl w:val="556EDED2"/>
    <w:lvl w:ilvl="0" w:tplc="D8AE0726">
      <w:start w:val="1"/>
      <w:numFmt w:val="bullet"/>
      <w:lvlText w:val="-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3DCA570">
      <w:start w:val="1"/>
      <w:numFmt w:val="bullet"/>
      <w:lvlText w:val="o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8C604EE">
      <w:start w:val="1"/>
      <w:numFmt w:val="bullet"/>
      <w:lvlText w:val="▪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8C01576">
      <w:start w:val="1"/>
      <w:numFmt w:val="bullet"/>
      <w:lvlText w:val="•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D748244">
      <w:start w:val="1"/>
      <w:numFmt w:val="bullet"/>
      <w:lvlText w:val="o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45C9468">
      <w:start w:val="1"/>
      <w:numFmt w:val="bullet"/>
      <w:lvlText w:val="▪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73CE962">
      <w:start w:val="1"/>
      <w:numFmt w:val="bullet"/>
      <w:lvlText w:val="•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74A9634">
      <w:start w:val="1"/>
      <w:numFmt w:val="bullet"/>
      <w:lvlText w:val="o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CB46842">
      <w:start w:val="1"/>
      <w:numFmt w:val="bullet"/>
      <w:lvlText w:val="▪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A6A458B"/>
    <w:multiLevelType w:val="hybridMultilevel"/>
    <w:tmpl w:val="3A4E336A"/>
    <w:lvl w:ilvl="0" w:tplc="B8566F60">
      <w:start w:val="1"/>
      <w:numFmt w:val="bullet"/>
      <w:lvlText w:val="-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C1063A2">
      <w:start w:val="1"/>
      <w:numFmt w:val="bullet"/>
      <w:lvlText w:val="o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2F8AE10">
      <w:start w:val="1"/>
      <w:numFmt w:val="bullet"/>
      <w:lvlText w:val="▪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8E223B0">
      <w:start w:val="1"/>
      <w:numFmt w:val="bullet"/>
      <w:lvlText w:val="•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3129C14">
      <w:start w:val="1"/>
      <w:numFmt w:val="bullet"/>
      <w:lvlText w:val="o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D029B82">
      <w:start w:val="1"/>
      <w:numFmt w:val="bullet"/>
      <w:lvlText w:val="▪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7884E84">
      <w:start w:val="1"/>
      <w:numFmt w:val="bullet"/>
      <w:lvlText w:val="•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E0A4D30">
      <w:start w:val="1"/>
      <w:numFmt w:val="bullet"/>
      <w:lvlText w:val="o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614D85C">
      <w:start w:val="1"/>
      <w:numFmt w:val="bullet"/>
      <w:lvlText w:val="▪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51"/>
    <w:rsid w:val="00015CCA"/>
    <w:rsid w:val="00027FB5"/>
    <w:rsid w:val="00033A57"/>
    <w:rsid w:val="00063138"/>
    <w:rsid w:val="00166214"/>
    <w:rsid w:val="00174E5C"/>
    <w:rsid w:val="001F0751"/>
    <w:rsid w:val="0021351E"/>
    <w:rsid w:val="003A75B9"/>
    <w:rsid w:val="004B762E"/>
    <w:rsid w:val="005428DA"/>
    <w:rsid w:val="00574C97"/>
    <w:rsid w:val="00590749"/>
    <w:rsid w:val="00595836"/>
    <w:rsid w:val="0062538F"/>
    <w:rsid w:val="00631981"/>
    <w:rsid w:val="00636866"/>
    <w:rsid w:val="00666597"/>
    <w:rsid w:val="007D3A6E"/>
    <w:rsid w:val="008456D7"/>
    <w:rsid w:val="0085646C"/>
    <w:rsid w:val="0090ACC4"/>
    <w:rsid w:val="00993EEF"/>
    <w:rsid w:val="009B4C23"/>
    <w:rsid w:val="00A02981"/>
    <w:rsid w:val="00A325AD"/>
    <w:rsid w:val="00A461C6"/>
    <w:rsid w:val="00A84279"/>
    <w:rsid w:val="00AE53D0"/>
    <w:rsid w:val="00B72C6A"/>
    <w:rsid w:val="00BF1A78"/>
    <w:rsid w:val="00C6D9A6"/>
    <w:rsid w:val="00C71829"/>
    <w:rsid w:val="00C76ECB"/>
    <w:rsid w:val="00CE49CC"/>
    <w:rsid w:val="00CF56D3"/>
    <w:rsid w:val="00D62673"/>
    <w:rsid w:val="00DB474F"/>
    <w:rsid w:val="00E960B8"/>
    <w:rsid w:val="00EA6467"/>
    <w:rsid w:val="00EF45FC"/>
    <w:rsid w:val="00F2035D"/>
    <w:rsid w:val="01AF6CBA"/>
    <w:rsid w:val="01BE4146"/>
    <w:rsid w:val="01CE72B7"/>
    <w:rsid w:val="02BBD976"/>
    <w:rsid w:val="05144A18"/>
    <w:rsid w:val="06B5FE55"/>
    <w:rsid w:val="076BFE18"/>
    <w:rsid w:val="0A11B8FB"/>
    <w:rsid w:val="0A285F41"/>
    <w:rsid w:val="0AB9CC83"/>
    <w:rsid w:val="0C901F70"/>
    <w:rsid w:val="0CAF3C55"/>
    <w:rsid w:val="0CC13B85"/>
    <w:rsid w:val="0D466189"/>
    <w:rsid w:val="0D62A9DD"/>
    <w:rsid w:val="0D845C6A"/>
    <w:rsid w:val="0D8656FA"/>
    <w:rsid w:val="0DCA93AB"/>
    <w:rsid w:val="0ECFA73E"/>
    <w:rsid w:val="0F731CE3"/>
    <w:rsid w:val="105032B2"/>
    <w:rsid w:val="1268CD63"/>
    <w:rsid w:val="13789978"/>
    <w:rsid w:val="154D482D"/>
    <w:rsid w:val="15B437D1"/>
    <w:rsid w:val="17EBB5B2"/>
    <w:rsid w:val="18816730"/>
    <w:rsid w:val="1B506AF6"/>
    <w:rsid w:val="1C3B2DCA"/>
    <w:rsid w:val="1D5F968A"/>
    <w:rsid w:val="1DBF49B6"/>
    <w:rsid w:val="1E961B0E"/>
    <w:rsid w:val="1FEB257A"/>
    <w:rsid w:val="2031EB6F"/>
    <w:rsid w:val="203D1287"/>
    <w:rsid w:val="20C3CBFB"/>
    <w:rsid w:val="20CCAB42"/>
    <w:rsid w:val="216A4D56"/>
    <w:rsid w:val="222FDDBD"/>
    <w:rsid w:val="23957316"/>
    <w:rsid w:val="241562DD"/>
    <w:rsid w:val="24D941EF"/>
    <w:rsid w:val="255C7318"/>
    <w:rsid w:val="2594B8BD"/>
    <w:rsid w:val="2603DF41"/>
    <w:rsid w:val="26068F85"/>
    <w:rsid w:val="26B1CF2F"/>
    <w:rsid w:val="2854A7CC"/>
    <w:rsid w:val="28B36CAD"/>
    <w:rsid w:val="2A74A50E"/>
    <w:rsid w:val="2AF90252"/>
    <w:rsid w:val="2B9C21F0"/>
    <w:rsid w:val="2CB88FC2"/>
    <w:rsid w:val="2EEB8F11"/>
    <w:rsid w:val="2F1D91CE"/>
    <w:rsid w:val="325126C6"/>
    <w:rsid w:val="328AAE7E"/>
    <w:rsid w:val="32E4DBEF"/>
    <w:rsid w:val="333E1DA3"/>
    <w:rsid w:val="34ED3DFE"/>
    <w:rsid w:val="36E67F1A"/>
    <w:rsid w:val="3B798709"/>
    <w:rsid w:val="3C671B81"/>
    <w:rsid w:val="3C95BA32"/>
    <w:rsid w:val="3DA2D4C5"/>
    <w:rsid w:val="3DEAFD0E"/>
    <w:rsid w:val="3E7AE7CC"/>
    <w:rsid w:val="3E86D662"/>
    <w:rsid w:val="3F4FC379"/>
    <w:rsid w:val="40868FF2"/>
    <w:rsid w:val="42D49EDE"/>
    <w:rsid w:val="42DBDDDB"/>
    <w:rsid w:val="4526AB73"/>
    <w:rsid w:val="45E1C569"/>
    <w:rsid w:val="45FF341E"/>
    <w:rsid w:val="469B7E57"/>
    <w:rsid w:val="4717AB27"/>
    <w:rsid w:val="475AD3F6"/>
    <w:rsid w:val="486BA91C"/>
    <w:rsid w:val="48BF1815"/>
    <w:rsid w:val="49588326"/>
    <w:rsid w:val="49F7A3B0"/>
    <w:rsid w:val="4A0987C5"/>
    <w:rsid w:val="4AB462C8"/>
    <w:rsid w:val="4ACE7508"/>
    <w:rsid w:val="4AE50E16"/>
    <w:rsid w:val="4BA6C799"/>
    <w:rsid w:val="4CAD60C5"/>
    <w:rsid w:val="4D2F4472"/>
    <w:rsid w:val="4E0615CA"/>
    <w:rsid w:val="4FBB0E88"/>
    <w:rsid w:val="4FC91B58"/>
    <w:rsid w:val="5027ED42"/>
    <w:rsid w:val="5156DEE9"/>
    <w:rsid w:val="51CA3E08"/>
    <w:rsid w:val="52B457F9"/>
    <w:rsid w:val="52F2AF4A"/>
    <w:rsid w:val="539E85F6"/>
    <w:rsid w:val="55387E0C"/>
    <w:rsid w:val="553A5657"/>
    <w:rsid w:val="561127AF"/>
    <w:rsid w:val="56F27058"/>
    <w:rsid w:val="5756002B"/>
    <w:rsid w:val="575F6DF6"/>
    <w:rsid w:val="576933FA"/>
    <w:rsid w:val="58A478E8"/>
    <w:rsid w:val="58D0CC0B"/>
    <w:rsid w:val="5A055778"/>
    <w:rsid w:val="5AF5818E"/>
    <w:rsid w:val="5B0BDE4D"/>
    <w:rsid w:val="5C73796F"/>
    <w:rsid w:val="5CBEA55F"/>
    <w:rsid w:val="5F76C09C"/>
    <w:rsid w:val="60D1BE4E"/>
    <w:rsid w:val="6157A394"/>
    <w:rsid w:val="62ABE573"/>
    <w:rsid w:val="62E6A8A0"/>
    <w:rsid w:val="62EFAAB7"/>
    <w:rsid w:val="648F4456"/>
    <w:rsid w:val="656615AE"/>
    <w:rsid w:val="66E69E93"/>
    <w:rsid w:val="675009B4"/>
    <w:rsid w:val="69209C40"/>
    <w:rsid w:val="6BFEB0FA"/>
    <w:rsid w:val="6D8A4FF0"/>
    <w:rsid w:val="6E76255D"/>
    <w:rsid w:val="6ED3D79B"/>
    <w:rsid w:val="6F262051"/>
    <w:rsid w:val="70B80406"/>
    <w:rsid w:val="715CA9EF"/>
    <w:rsid w:val="71AB8B30"/>
    <w:rsid w:val="71BE180F"/>
    <w:rsid w:val="725DC113"/>
    <w:rsid w:val="73DD76A0"/>
    <w:rsid w:val="73F99174"/>
    <w:rsid w:val="74AD55A6"/>
    <w:rsid w:val="750AC582"/>
    <w:rsid w:val="75A53193"/>
    <w:rsid w:val="771FF75F"/>
    <w:rsid w:val="77EC86AC"/>
    <w:rsid w:val="79BF555A"/>
    <w:rsid w:val="79C9F6F6"/>
    <w:rsid w:val="7AACB10A"/>
    <w:rsid w:val="7C2CDD15"/>
    <w:rsid w:val="7CC02B18"/>
    <w:rsid w:val="7D8F38E3"/>
    <w:rsid w:val="7DBFDEEE"/>
    <w:rsid w:val="7E1BE361"/>
    <w:rsid w:val="7E5437EC"/>
    <w:rsid w:val="7F0D6C1D"/>
    <w:rsid w:val="7F2B0944"/>
    <w:rsid w:val="7FF4D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32347"/>
  <w15:docId w15:val="{5356D06D-13D7-4E53-95CB-38C81DE6D6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E53D0"/>
    <w:pPr>
      <w:spacing w:after="151" w:line="389" w:lineRule="auto"/>
      <w:ind w:left="10" w:right="2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Uchwała nr 1.docx</dc:title>
  <dc:subject/>
  <dc:creator>PSS UAM</dc:creator>
  <keywords/>
  <lastModifiedBy>Komisja Wyborcza Samorządu Studentów UAM</lastModifiedBy>
  <revision>12</revision>
  <lastPrinted>2023-11-09T18:16:00.0000000Z</lastPrinted>
  <dcterms:created xsi:type="dcterms:W3CDTF">2023-11-09T20:04:00.0000000Z</dcterms:created>
  <dcterms:modified xsi:type="dcterms:W3CDTF">2024-10-30T09:23:34.9142410Z</dcterms:modified>
</coreProperties>
</file>